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42ED" w14:textId="33F5018C" w:rsidR="000309C9" w:rsidRDefault="000440C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F0F08E" wp14:editId="64D4166D">
                <wp:simplePos x="0" y="0"/>
                <wp:positionH relativeFrom="column">
                  <wp:posOffset>3305175</wp:posOffset>
                </wp:positionH>
                <wp:positionV relativeFrom="paragraph">
                  <wp:posOffset>0</wp:posOffset>
                </wp:positionV>
                <wp:extent cx="287655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673682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19E60" w14:textId="12EA81FA" w:rsidR="00306F25" w:rsidRDefault="00382122" w:rsidP="00306F25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Identify the constant </w:t>
                            </w:r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increase or decrease in a linear pattern, use variables and algebraic notation to represent the rule in an equation, and use the rule to make </w:t>
                            </w:r>
                            <w:proofErr w:type="gramStart"/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conjectures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0F0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0.25pt;margin-top:0;width:226.5pt;height:8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" fillcolor="white [3201]" strokeweight=".5pt">
                <v:textbox>
                  <w:txbxContent>
                    <w:p w14:paraId="24819E60" w14:textId="12EA81FA" w:rsidR="00306F25" w:rsidRDefault="00382122" w:rsidP="00306F25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Identify the constant </w:t>
                      </w:r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increase or decrease in a linear pattern, use variables and algebraic notation to represent the rule in an equation, and use the rule to make </w:t>
                      </w:r>
                      <w:proofErr w:type="gramStart"/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>conjectures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0309C9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D7FE405" wp14:editId="59C85E37">
                <wp:simplePos x="0" y="0"/>
                <wp:positionH relativeFrom="margin">
                  <wp:posOffset>-342900</wp:posOffset>
                </wp:positionH>
                <wp:positionV relativeFrom="paragraph">
                  <wp:posOffset>0</wp:posOffset>
                </wp:positionV>
                <wp:extent cx="3057525" cy="1285875"/>
                <wp:effectExtent l="0" t="0" r="28575" b="28575"/>
                <wp:wrapTight wrapText="bothSides">
                  <wp:wrapPolygon edited="0">
                    <wp:start x="0" y="0"/>
                    <wp:lineTo x="0" y="21760"/>
                    <wp:lineTo x="21667" y="21760"/>
                    <wp:lineTo x="21667" y="0"/>
                    <wp:lineTo x="0" y="0"/>
                  </wp:wrapPolygon>
                </wp:wrapTight>
                <wp:docPr id="16210608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6751" w14:textId="18754A79" w:rsidR="001C006E" w:rsidRDefault="001C006E" w:rsidP="001C006E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use tables to recognise the </w:t>
                            </w:r>
                            <w:r w:rsidR="000309C9" w:rsidRPr="000309C9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relationship between the ordinal position and its corresponding element in a growing pattern, develop a rule for the pattern in words, and make conjectures about further elements or terms in the </w:t>
                            </w:r>
                            <w:proofErr w:type="gramStart"/>
                            <w:r w:rsidR="000309C9" w:rsidRPr="000309C9">
                              <w:rPr>
                                <w:rFonts w:ascii="Montserrat" w:hAnsi="Montserrat" w:cs="Arial"/>
                                <w:color w:val="000000"/>
                              </w:rPr>
                              <w:t>pattern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E405" id="_x0000_s1027" type="#_x0000_t202" style="position:absolute;margin-left:-27pt;margin-top:0;width:240.75pt;height:101.2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" fillcolor="white [3201]" strokeweight=".5pt">
                <v:textbox>
                  <w:txbxContent>
                    <w:p w14:paraId="58F86751" w14:textId="18754A79" w:rsidR="001C006E" w:rsidRDefault="001C006E" w:rsidP="001C006E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use tables to recognise the </w:t>
                      </w:r>
                      <w:r w:rsidR="000309C9" w:rsidRPr="000309C9">
                        <w:rPr>
                          <w:rFonts w:ascii="Montserrat" w:hAnsi="Montserrat" w:cs="Arial"/>
                          <w:color w:val="000000"/>
                        </w:rPr>
                        <w:t xml:space="preserve">relationship between the ordinal position and its corresponding element in a growing pattern, develop a rule for the pattern in words, and make conjectures about further elements or terms in the </w:t>
                      </w:r>
                      <w:proofErr w:type="gramStart"/>
                      <w:r w:rsidR="000309C9" w:rsidRPr="000309C9">
                        <w:rPr>
                          <w:rFonts w:ascii="Montserrat" w:hAnsi="Montserrat" w:cs="Arial"/>
                          <w:color w:val="000000"/>
                        </w:rPr>
                        <w:t>pattern</w:t>
                      </w:r>
                      <w:proofErr w:type="gram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18BCE4" w14:textId="2DFF8F06" w:rsidR="000309C9" w:rsidRDefault="00F056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528E88" wp14:editId="76D345DD">
                <wp:simplePos x="0" y="0"/>
                <wp:positionH relativeFrom="column">
                  <wp:posOffset>6000750</wp:posOffset>
                </wp:positionH>
                <wp:positionV relativeFrom="paragraph">
                  <wp:posOffset>3899535</wp:posOffset>
                </wp:positionV>
                <wp:extent cx="2009775" cy="1028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2" y="21600"/>
                    <wp:lineTo x="21702" y="0"/>
                    <wp:lineTo x="0" y="0"/>
                  </wp:wrapPolygon>
                </wp:wrapTight>
                <wp:docPr id="3155325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546B5" w14:textId="3AD61CF7" w:rsidR="00306F25" w:rsidRDefault="00626E71" w:rsidP="00306F25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determine if a pattern is </w:t>
                            </w:r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linear and, if it is, write the equation for the pattern and use the equation to make </w:t>
                            </w:r>
                            <w:proofErr w:type="gramStart"/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conjectures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8E88" id="_x0000_s1028" type="#_x0000_t202" style="position:absolute;margin-left:472.5pt;margin-top:307.05pt;width:158.25pt;height:8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t3PAIAAIQEAAAOAAAAZHJzL2Uyb0RvYy54bWysVE1v2zAMvQ/YfxB0X+xkSdMacYosRYYB&#10;RVsgHXpWZCkWJouapMTOfv0o5bvbadhFJkXqkXwkPbnvGk22wnkFpqT9Xk6JMBwqZdYl/f66+HRL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" fillcolor="white [3201]" strokeweight=".5pt">
                <v:textbox>
                  <w:txbxContent>
                    <w:p w14:paraId="27F546B5" w14:textId="3AD61CF7" w:rsidR="00306F25" w:rsidRDefault="00626E71" w:rsidP="00306F25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determine if a pattern is </w:t>
                      </w:r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linear and, if it is, write the equation for the pattern and use the equation to make </w:t>
                      </w:r>
                      <w:proofErr w:type="gramStart"/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>conjectures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C4EA0F7" wp14:editId="108A6787">
                <wp:simplePos x="0" y="0"/>
                <wp:positionH relativeFrom="column">
                  <wp:posOffset>5180965</wp:posOffset>
                </wp:positionH>
                <wp:positionV relativeFrom="paragraph">
                  <wp:posOffset>2661285</wp:posOffset>
                </wp:positionV>
                <wp:extent cx="2562225" cy="1047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10264363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59A90" w14:textId="3E8988F5" w:rsidR="00306F25" w:rsidRDefault="00C53BFB" w:rsidP="00306F25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recognise and describe the </w:t>
                            </w:r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rule for a growing pattern using words, tables, and diagrams, and make conjectures about further elements in the </w:t>
                            </w:r>
                            <w:proofErr w:type="gramStart"/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pattern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A0F7" id="_x0000_s1029" type="#_x0000_t202" style="position:absolute;margin-left:407.95pt;margin-top:209.55pt;width:201.75pt;height:8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t8OwIAAIQ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" fillcolor="white [3201]" strokeweight=".5pt">
                <v:textbox>
                  <w:txbxContent>
                    <w:p w14:paraId="2DC59A90" w14:textId="3E8988F5" w:rsidR="00306F25" w:rsidRDefault="00C53BFB" w:rsidP="00306F25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recognise and describe the </w:t>
                      </w:r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rule for a growing pattern using words, tables, and diagrams, and make conjectures about further elements in the </w:t>
                      </w:r>
                      <w:proofErr w:type="gramStart"/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>pattern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50E1C82" wp14:editId="320CCF8B">
                <wp:simplePos x="0" y="0"/>
                <wp:positionH relativeFrom="column">
                  <wp:posOffset>3076575</wp:posOffset>
                </wp:positionH>
                <wp:positionV relativeFrom="paragraph">
                  <wp:posOffset>3794760</wp:posOffset>
                </wp:positionV>
                <wp:extent cx="194310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003889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23CEB" w14:textId="3B6CEEE6" w:rsidR="00824B9E" w:rsidRDefault="00AE10B2" w:rsidP="00824B9E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Form and solve 1- or 2- step </w:t>
                            </w:r>
                            <w:r w:rsidR="00F056FC"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linear equations  </w:t>
                            </w:r>
                            <w:r w:rsidR="00F056FC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          </w:t>
                            </w:r>
                            <w:proofErr w:type="gramStart"/>
                            <w:r w:rsidR="00F056FC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  </w:t>
                            </w:r>
                            <w:r w:rsidR="00F056FC"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(</w:t>
                            </w:r>
                            <w:proofErr w:type="gramEnd"/>
                            <w:r w:rsidR="00F056FC"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e.g., 5s  + 3 = 18)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1C82" id="_x0000_s1030" type="#_x0000_t202" style="position:absolute;margin-left:242.25pt;margin-top:298.8pt;width:153pt;height:82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" fillcolor="white [3201]" strokeweight=".5pt">
                <v:textbox>
                  <w:txbxContent>
                    <w:p w14:paraId="5A823CEB" w14:textId="3B6CEEE6" w:rsidR="00824B9E" w:rsidRDefault="00AE10B2" w:rsidP="00824B9E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Form and solve 1- or 2- step </w:t>
                      </w:r>
                      <w:r w:rsidR="00F056FC"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linear equations  </w:t>
                      </w:r>
                      <w:r w:rsidR="00F056FC">
                        <w:rPr>
                          <w:rFonts w:ascii="Montserrat" w:hAnsi="Montserrat" w:cs="Arial"/>
                          <w:color w:val="000000"/>
                        </w:rPr>
                        <w:t xml:space="preserve">           </w:t>
                      </w:r>
                      <w:proofErr w:type="gramStart"/>
                      <w:r w:rsidR="00F056FC">
                        <w:rPr>
                          <w:rFonts w:ascii="Montserrat" w:hAnsi="Montserrat" w:cs="Arial"/>
                          <w:color w:val="000000"/>
                        </w:rPr>
                        <w:t xml:space="preserve">   </w:t>
                      </w:r>
                      <w:r w:rsidR="00F056FC" w:rsidRPr="004257C8">
                        <w:rPr>
                          <w:rFonts w:ascii="Montserrat" w:hAnsi="Montserrat" w:cs="Arial"/>
                          <w:color w:val="000000"/>
                        </w:rPr>
                        <w:t>(</w:t>
                      </w:r>
                      <w:proofErr w:type="gramEnd"/>
                      <w:r w:rsidR="00F056FC"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e.g., 5s  + 3 = 18)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F7603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71D0576" wp14:editId="1CB8F58C">
                <wp:simplePos x="0" y="0"/>
                <wp:positionH relativeFrom="column">
                  <wp:posOffset>2637790</wp:posOffset>
                </wp:positionH>
                <wp:positionV relativeFrom="paragraph">
                  <wp:posOffset>2423160</wp:posOffset>
                </wp:positionV>
                <wp:extent cx="2238375" cy="1047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2" y="21600"/>
                    <wp:lineTo x="21692" y="0"/>
                    <wp:lineTo x="0" y="0"/>
                  </wp:wrapPolygon>
                </wp:wrapTight>
                <wp:docPr id="558114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200BE" w14:textId="23A720F0" w:rsidR="00824B9E" w:rsidRDefault="000F7603" w:rsidP="00824B9E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c</w:t>
                            </w:r>
                            <w:r w:rsidR="007F67B9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opy, continue, create, and </w:t>
                            </w:r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describe a repeating pattern with three elements, and identify missing elements in a </w:t>
                            </w:r>
                            <w:proofErr w:type="gramStart"/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pattern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D0576" id="_x0000_s1031" type="#_x0000_t202" style="position:absolute;margin-left:207.7pt;margin-top:190.8pt;width:176.25pt;height:82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FXOgIAAIU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" fillcolor="white [3201]" strokeweight=".5pt">
                <v:textbox>
                  <w:txbxContent>
                    <w:p w14:paraId="15E200BE" w14:textId="23A720F0" w:rsidR="00824B9E" w:rsidRDefault="000F7603" w:rsidP="00824B9E">
                      <w:r>
                        <w:rPr>
                          <w:rFonts w:ascii="Montserrat" w:hAnsi="Montserrat" w:cs="Arial"/>
                          <w:color w:val="000000"/>
                        </w:rPr>
                        <w:t>c</w:t>
                      </w:r>
                      <w:r w:rsidR="007F67B9">
                        <w:rPr>
                          <w:rFonts w:ascii="Montserrat" w:hAnsi="Montserrat" w:cs="Arial"/>
                          <w:color w:val="000000"/>
                        </w:rPr>
                        <w:t xml:space="preserve">opy, continue, create, and </w:t>
                      </w:r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 xml:space="preserve">describe a repeating pattern with three elements, and identify missing elements in a </w:t>
                      </w:r>
                      <w:proofErr w:type="gramStart"/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pattern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0440CE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C6B7EBE" wp14:editId="711D7B4E">
                <wp:simplePos x="0" y="0"/>
                <wp:positionH relativeFrom="margin">
                  <wp:posOffset>-161925</wp:posOffset>
                </wp:positionH>
                <wp:positionV relativeFrom="paragraph">
                  <wp:posOffset>3686175</wp:posOffset>
                </wp:positionV>
                <wp:extent cx="2867025" cy="1171575"/>
                <wp:effectExtent l="0" t="0" r="28575" b="28575"/>
                <wp:wrapTight wrapText="bothSides">
                  <wp:wrapPolygon edited="0">
                    <wp:start x="0" y="0"/>
                    <wp:lineTo x="0" y="21776"/>
                    <wp:lineTo x="21672" y="21776"/>
                    <wp:lineTo x="21672" y="0"/>
                    <wp:lineTo x="0" y="0"/>
                  </wp:wrapPolygon>
                </wp:wrapTight>
                <wp:docPr id="1077059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26001" w14:textId="5D4C3285" w:rsidR="000C5D24" w:rsidRPr="00FF68D8" w:rsidRDefault="000C5D24" w:rsidP="00FF68D8">
                            <w:pPr>
                              <w:rPr>
                                <w:rFonts w:ascii="Montserrat" w:hAnsi="Montserrat" w:cs="Arial"/>
                                <w:color w:val="00000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solve true or false number</w:t>
                            </w:r>
                            <w:r w:rsidR="00FF68D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</w:t>
                            </w:r>
                            <w:r w:rsidR="00FF68D8" w:rsidRPr="00FF68D8">
                              <w:rPr>
                                <w:rFonts w:ascii="Montserrat" w:hAnsi="Montserrat" w:cs="Arial"/>
                                <w:color w:val="000000"/>
                              </w:rPr>
                              <w:t>sentences and open number sentences involving addition and subtraction of one-digit numbers, using an understanding of the equal sign (e.g., 2 + 5 = 3 + _</w:t>
                            </w:r>
                            <w:proofErr w:type="gramStart"/>
                            <w:r w:rsidR="00FF68D8" w:rsidRPr="00FF68D8">
                              <w:rPr>
                                <w:rFonts w:ascii="Montserrat" w:hAnsi="Montserrat" w:cs="Arial"/>
                                <w:color w:val="000000"/>
                              </w:rPr>
                              <w:t>_ ;</w:t>
                            </w:r>
                            <w:proofErr w:type="gramEnd"/>
                            <w:r w:rsidR="00FF68D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</w:t>
                            </w:r>
                            <w:r w:rsidR="00FF68D8" w:rsidRPr="00FF68D8">
                              <w:rPr>
                                <w:rFonts w:ascii="Montserrat" w:hAnsi="Montserrat" w:cs="Arial"/>
                                <w:color w:val="000000"/>
                              </w:rPr>
                              <w:t>7 – 5 = 6 – 4 (T or F?)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7EBE" id="_x0000_s1032" type="#_x0000_t202" style="position:absolute;margin-left:-12.75pt;margin-top:290.25pt;width:225.75pt;height:92.2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" fillcolor="white [3201]" strokeweight=".5pt">
                <v:textbox>
                  <w:txbxContent>
                    <w:p w14:paraId="76926001" w14:textId="5D4C3285" w:rsidR="000C5D24" w:rsidRPr="00FF68D8" w:rsidRDefault="000C5D24" w:rsidP="00FF68D8">
                      <w:pPr>
                        <w:rPr>
                          <w:rFonts w:ascii="Montserrat" w:hAnsi="Montserrat" w:cs="Arial"/>
                          <w:color w:val="000000"/>
                        </w:rPr>
                      </w:pPr>
                      <w:r>
                        <w:rPr>
                          <w:rFonts w:ascii="Montserrat" w:hAnsi="Montserrat" w:cs="Arial"/>
                          <w:color w:val="000000"/>
                        </w:rPr>
                        <w:t>solve true or false number</w:t>
                      </w:r>
                      <w:r w:rsidR="00FF68D8">
                        <w:rPr>
                          <w:rFonts w:ascii="Montserrat" w:hAnsi="Montserrat" w:cs="Arial"/>
                          <w:color w:val="000000"/>
                        </w:rPr>
                        <w:t xml:space="preserve"> </w:t>
                      </w:r>
                      <w:r w:rsidR="00FF68D8" w:rsidRPr="00FF68D8">
                        <w:rPr>
                          <w:rFonts w:ascii="Montserrat" w:hAnsi="Montserrat" w:cs="Arial"/>
                          <w:color w:val="000000"/>
                        </w:rPr>
                        <w:t>sentences and open number sentences involving addition and subtraction of one-digit numbers, using an understanding of the equal sign (e.g., 2 + 5 = 3 + _</w:t>
                      </w:r>
                      <w:proofErr w:type="gramStart"/>
                      <w:r w:rsidR="00FF68D8" w:rsidRPr="00FF68D8">
                        <w:rPr>
                          <w:rFonts w:ascii="Montserrat" w:hAnsi="Montserrat" w:cs="Arial"/>
                          <w:color w:val="000000"/>
                        </w:rPr>
                        <w:t>_ ;</w:t>
                      </w:r>
                      <w:proofErr w:type="gramEnd"/>
                      <w:r w:rsidR="00FF68D8">
                        <w:rPr>
                          <w:rFonts w:ascii="Montserrat" w:hAnsi="Montserrat" w:cs="Arial"/>
                          <w:color w:val="000000"/>
                        </w:rPr>
                        <w:t xml:space="preserve"> </w:t>
                      </w:r>
                      <w:r w:rsidR="00FF68D8" w:rsidRPr="00FF68D8">
                        <w:rPr>
                          <w:rFonts w:ascii="Montserrat" w:hAnsi="Montserrat" w:cs="Arial"/>
                          <w:color w:val="000000"/>
                        </w:rPr>
                        <w:t>7 – 5 = 6 – 4 (T or F?)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440CE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BEE0B49" wp14:editId="515F401E">
                <wp:simplePos x="0" y="0"/>
                <wp:positionH relativeFrom="margin">
                  <wp:posOffset>-190500</wp:posOffset>
                </wp:positionH>
                <wp:positionV relativeFrom="paragraph">
                  <wp:posOffset>2266950</wp:posOffset>
                </wp:positionV>
                <wp:extent cx="232410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979291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F9704" w14:textId="536E000B" w:rsidR="001C006E" w:rsidRDefault="00F31214" w:rsidP="001C006E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recognise and describe the </w:t>
                            </w:r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unit of repeat in a repeating pattern, and use it to predict further elements using the ordinal </w:t>
                            </w:r>
                            <w:proofErr w:type="gramStart"/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position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0B49" id="_x0000_s1033" type="#_x0000_t202" style="position:absolute;margin-left:-15pt;margin-top:178.5pt;width:183pt;height:82.5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" fillcolor="white [3201]" strokeweight=".5pt">
                <v:textbox>
                  <w:txbxContent>
                    <w:p w14:paraId="182F9704" w14:textId="536E000B" w:rsidR="001C006E" w:rsidRDefault="00F31214" w:rsidP="001C006E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recognise and describe the </w:t>
                      </w:r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unit of repeat in a repeating pattern, and use it to predict further elements using the ordinal </w:t>
                      </w:r>
                      <w:proofErr w:type="gramStart"/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>position</w:t>
                      </w:r>
                      <w:proofErr w:type="gram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440CE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167B0D8" wp14:editId="2D816444">
                <wp:simplePos x="0" y="0"/>
                <wp:positionH relativeFrom="column">
                  <wp:posOffset>6638925</wp:posOffset>
                </wp:positionH>
                <wp:positionV relativeFrom="paragraph">
                  <wp:posOffset>1514475</wp:posOffset>
                </wp:positionV>
                <wp:extent cx="2095500" cy="742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819333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E7ED1" w14:textId="59E9BB9B" w:rsidR="001C006E" w:rsidRDefault="003A0C8F" w:rsidP="001C006E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form and solve 1-step linear </w:t>
                            </w:r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equations 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                               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  (</w:t>
                            </w:r>
                            <w:proofErr w:type="gramEnd"/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e.g., t + 7  = 12 ; 2s = 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B0D8" id="_x0000_s1034" type="#_x0000_t202" style="position:absolute;margin-left:522.75pt;margin-top:119.25pt;width:165pt;height:58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" fillcolor="white [3201]" strokeweight=".5pt">
                <v:textbox>
                  <w:txbxContent>
                    <w:p w14:paraId="464E7ED1" w14:textId="59E9BB9B" w:rsidR="001C006E" w:rsidRDefault="003A0C8F" w:rsidP="001C006E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form and solve 1-step linear </w:t>
                      </w:r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equations 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                                 </w:t>
                      </w:r>
                      <w:proofErr w:type="gramStart"/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   (</w:t>
                      </w:r>
                      <w:proofErr w:type="gramEnd"/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>e.g., t + 7  = 12 ; 2s = 14)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440CE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234A773" wp14:editId="5788A009">
                <wp:simplePos x="0" y="0"/>
                <wp:positionH relativeFrom="column">
                  <wp:posOffset>-400050</wp:posOffset>
                </wp:positionH>
                <wp:positionV relativeFrom="paragraph">
                  <wp:posOffset>1209675</wp:posOffset>
                </wp:positionV>
                <wp:extent cx="1876425" cy="895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10" y="21600"/>
                    <wp:lineTo x="21710" y="0"/>
                    <wp:lineTo x="0" y="0"/>
                  </wp:wrapPolygon>
                </wp:wrapTight>
                <wp:docPr id="1144849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54DA8" w14:textId="5EA0EB3E" w:rsidR="001C006E" w:rsidRDefault="00DA78EE" w:rsidP="001C006E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create and use and algorithm </w:t>
                            </w:r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for generating a pattern or </w:t>
                            </w:r>
                            <w:proofErr w:type="gramStart"/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pathway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A773" id="_x0000_s1035" type="#_x0000_t202" style="position:absolute;margin-left:-31.5pt;margin-top:95.25pt;width:147.75pt;height:70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9BOQIAAIQ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" fillcolor="white [3201]" strokeweight=".5pt">
                <v:textbox>
                  <w:txbxContent>
                    <w:p w14:paraId="48F54DA8" w14:textId="5EA0EB3E" w:rsidR="001C006E" w:rsidRDefault="00DA78EE" w:rsidP="001C006E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create and use and algorithm </w:t>
                      </w:r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for generating a pattern or </w:t>
                      </w:r>
                      <w:proofErr w:type="gramStart"/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>pathway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0440CE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78664E8" wp14:editId="1F2D46D7">
                <wp:simplePos x="0" y="0"/>
                <wp:positionH relativeFrom="column">
                  <wp:posOffset>7724775</wp:posOffset>
                </wp:positionH>
                <wp:positionV relativeFrom="paragraph">
                  <wp:posOffset>133350</wp:posOffset>
                </wp:positionV>
                <wp:extent cx="150495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728629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35BD9" w14:textId="5BE786E6" w:rsidR="00824B9E" w:rsidRDefault="00824B9E" w:rsidP="00824B9E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c</w:t>
                            </w:r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reate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and use algorithms </w:t>
                            </w:r>
                            <w:r w:rsidR="003F289F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for </w:t>
                            </w:r>
                            <w:r w:rsidR="003F289F"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making decisions that involve clear </w:t>
                            </w:r>
                            <w:proofErr w:type="gramStart"/>
                            <w:r w:rsidR="003F289F"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choices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664E8" id="_x0000_s1036" type="#_x0000_t202" style="position:absolute;margin-left:608.25pt;margin-top:10.5pt;width:118.5pt;height:82.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" fillcolor="white [3201]" strokeweight=".5pt">
                <v:textbox>
                  <w:txbxContent>
                    <w:p w14:paraId="5F535BD9" w14:textId="5BE786E6" w:rsidR="00824B9E" w:rsidRDefault="00824B9E" w:rsidP="00824B9E">
                      <w:r>
                        <w:rPr>
                          <w:rFonts w:ascii="Montserrat" w:hAnsi="Montserrat" w:cs="Arial"/>
                          <w:color w:val="000000"/>
                        </w:rPr>
                        <w:t>c</w:t>
                      </w:r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>reate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 and use algorithms </w:t>
                      </w:r>
                      <w:r w:rsidR="003F289F">
                        <w:rPr>
                          <w:rFonts w:ascii="Montserrat" w:hAnsi="Montserrat" w:cs="Arial"/>
                          <w:color w:val="000000"/>
                        </w:rPr>
                        <w:t xml:space="preserve">for </w:t>
                      </w:r>
                      <w:r w:rsidR="003F289F"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making decisions that involve clear </w:t>
                      </w:r>
                      <w:proofErr w:type="gramStart"/>
                      <w:r w:rsidR="003F289F" w:rsidRPr="004257C8">
                        <w:rPr>
                          <w:rFonts w:ascii="Montserrat" w:hAnsi="Montserrat" w:cs="Arial"/>
                          <w:color w:val="000000"/>
                        </w:rPr>
                        <w:t>choices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483887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BF51F9F" wp14:editId="6A03791F">
                <wp:simplePos x="0" y="0"/>
                <wp:positionH relativeFrom="column">
                  <wp:posOffset>3190875</wp:posOffset>
                </wp:positionH>
                <wp:positionV relativeFrom="paragraph">
                  <wp:posOffset>980440</wp:posOffset>
                </wp:positionV>
                <wp:extent cx="2933700" cy="1247775"/>
                <wp:effectExtent l="0" t="0" r="19050" b="28575"/>
                <wp:wrapTight wrapText="bothSides">
                  <wp:wrapPolygon edited="0">
                    <wp:start x="0" y="0"/>
                    <wp:lineTo x="0" y="21765"/>
                    <wp:lineTo x="21600" y="21765"/>
                    <wp:lineTo x="21600" y="0"/>
                    <wp:lineTo x="0" y="0"/>
                  </wp:wrapPolygon>
                </wp:wrapTight>
                <wp:docPr id="3378991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4B614" w14:textId="29907A32" w:rsidR="001C006E" w:rsidRDefault="00483887" w:rsidP="001C006E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form and solve true or false </w:t>
                            </w:r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number sentences and open number sentences involving all four operations, using an understanding of equality or inequality </w:t>
                            </w:r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br/>
                              <w:t xml:space="preserve">(e.g., 8 x 7 &lt; 8 x 5 + 8 (T or F?) 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51F9F" id="_x0000_s1037" type="#_x0000_t202" style="position:absolute;margin-left:251.25pt;margin-top:77.2pt;width:231pt;height:9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" fillcolor="white [3201]" strokeweight=".5pt">
                <v:textbox>
                  <w:txbxContent>
                    <w:p w14:paraId="0FD4B614" w14:textId="29907A32" w:rsidR="001C006E" w:rsidRDefault="00483887" w:rsidP="001C006E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form and solve true or false </w:t>
                      </w:r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number sentences and open number sentences involving all four operations, using an understanding of equality or inequality </w:t>
                      </w:r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br/>
                        <w:t xml:space="preserve">(e.g., 8 x 7 &lt; 8 x 5 + 8 (T or F?) 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309C9">
        <w:br w:type="page"/>
      </w:r>
    </w:p>
    <w:p w14:paraId="5D377070" w14:textId="2E3B7CEA" w:rsidR="00B436F0" w:rsidRDefault="00DD3B2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261B3E" wp14:editId="2059D367">
                <wp:simplePos x="0" y="0"/>
                <wp:positionH relativeFrom="column">
                  <wp:posOffset>6400800</wp:posOffset>
                </wp:positionH>
                <wp:positionV relativeFrom="paragraph">
                  <wp:posOffset>4118610</wp:posOffset>
                </wp:positionV>
                <wp:extent cx="306705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7631312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ED0C6" w14:textId="49723699" w:rsidR="00306F25" w:rsidRDefault="0003582E" w:rsidP="00306F25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form and solve true or false </w:t>
                            </w:r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number sentences and open number sentences involving multiplication and division, using understanding of the equal sign </w:t>
                            </w:r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br/>
                              <w:t xml:space="preserve">(e.g., 5 x __ = </w:t>
                            </w:r>
                            <w:proofErr w:type="gramStart"/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20;  _</w:t>
                            </w:r>
                            <w:proofErr w:type="gramEnd"/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_ ÷ 3 =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61B3E" id="_x0000_s1038" type="#_x0000_t202" style="position:absolute;margin-left:7in;margin-top:324.3pt;width:241.5pt;height:8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" fillcolor="white [3201]" strokeweight=".5pt">
                <v:textbox>
                  <w:txbxContent>
                    <w:p w14:paraId="67CED0C6" w14:textId="49723699" w:rsidR="00306F25" w:rsidRDefault="0003582E" w:rsidP="00306F25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form and solve true or false </w:t>
                      </w:r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 xml:space="preserve">number sentences and open number sentences involving multiplication and division, using understanding of the equal sign </w:t>
                      </w:r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br/>
                        <w:t xml:space="preserve">(e.g., 5 x __ = </w:t>
                      </w:r>
                      <w:proofErr w:type="gramStart"/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20;  _</w:t>
                      </w:r>
                      <w:proofErr w:type="gramEnd"/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_ ÷ 3 = 6)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A0AD64" wp14:editId="4DF7DB9E">
                <wp:simplePos x="0" y="0"/>
                <wp:positionH relativeFrom="column">
                  <wp:posOffset>4076700</wp:posOffset>
                </wp:positionH>
                <wp:positionV relativeFrom="paragraph">
                  <wp:posOffset>4343400</wp:posOffset>
                </wp:positionV>
                <wp:extent cx="2019300" cy="828675"/>
                <wp:effectExtent l="0" t="0" r="19050" b="28575"/>
                <wp:wrapTight wrapText="bothSides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ight>
                <wp:docPr id="20951405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2468B" w14:textId="47405FB0" w:rsidR="00306F25" w:rsidRDefault="00306F25" w:rsidP="00306F25"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create, test, </w:t>
                            </w:r>
                            <w:r w:rsidR="00EC215D">
                              <w:rPr>
                                <w:rFonts w:ascii="Montserrat" w:hAnsi="Montserrat" w:cs="Arial"/>
                                <w:color w:val="000000"/>
                              </w:rPr>
                              <w:t>revise, and use al</w:t>
                            </w:r>
                            <w:r w:rsidR="00EC215D"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gorithms to identify, interpret, and explain </w:t>
                            </w:r>
                            <w:proofErr w:type="gramStart"/>
                            <w:r w:rsidR="00EC215D"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patterns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AD64" id="_x0000_s1039" type="#_x0000_t202" style="position:absolute;margin-left:321pt;margin-top:342pt;width:159pt;height:6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r1OQ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" fillcolor="white [3201]" strokeweight=".5pt">
                <v:textbox>
                  <w:txbxContent>
                    <w:p w14:paraId="54A2468B" w14:textId="47405FB0" w:rsidR="00306F25" w:rsidRDefault="00306F25" w:rsidP="00306F25"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create, test, </w:t>
                      </w:r>
                      <w:r w:rsidR="00EC215D">
                        <w:rPr>
                          <w:rFonts w:ascii="Montserrat" w:hAnsi="Montserrat" w:cs="Arial"/>
                          <w:color w:val="000000"/>
                        </w:rPr>
                        <w:t>revise, and use al</w:t>
                      </w:r>
                      <w:r w:rsidR="00EC215D"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gorithms to identify, interpret, and explain </w:t>
                      </w:r>
                      <w:proofErr w:type="gramStart"/>
                      <w:r w:rsidR="00EC215D" w:rsidRPr="004257C8">
                        <w:rPr>
                          <w:rFonts w:ascii="Montserrat" w:hAnsi="Montserrat" w:cs="Arial"/>
                          <w:color w:val="000000"/>
                        </w:rPr>
                        <w:t>patterns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2886FD6" wp14:editId="07F896AC">
                <wp:simplePos x="0" y="0"/>
                <wp:positionH relativeFrom="column">
                  <wp:posOffset>-295275</wp:posOffset>
                </wp:positionH>
                <wp:positionV relativeFrom="paragraph">
                  <wp:posOffset>4490085</wp:posOffset>
                </wp:positionV>
                <wp:extent cx="3667125" cy="1209675"/>
                <wp:effectExtent l="0" t="0" r="28575" b="28575"/>
                <wp:wrapTight wrapText="bothSides">
                  <wp:wrapPolygon edited="0">
                    <wp:start x="0" y="0"/>
                    <wp:lineTo x="0" y="21770"/>
                    <wp:lineTo x="21656" y="21770"/>
                    <wp:lineTo x="21656" y="0"/>
                    <wp:lineTo x="0" y="0"/>
                  </wp:wrapPolygon>
                </wp:wrapTight>
                <wp:docPr id="1234599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BFD0E" w14:textId="619FB4B0" w:rsidR="000C5D24" w:rsidRDefault="00CC541B" w:rsidP="000C5D24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use tables, XY graphs, and </w:t>
                            </w:r>
                            <w:r w:rsidR="00FB5298" w:rsidRPr="00FB529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diagrams to recognise relationships in a linear pattern, develop a rule for the pattern in words (i.e., that there is a constant amount of change between consecutive elements or terms), and make conjectures about further elements in the </w:t>
                            </w:r>
                            <w:proofErr w:type="gramStart"/>
                            <w:r w:rsidR="00FB5298" w:rsidRPr="00FB5298">
                              <w:rPr>
                                <w:rFonts w:ascii="Montserrat" w:hAnsi="Montserrat" w:cs="Arial"/>
                                <w:color w:val="000000"/>
                              </w:rPr>
                              <w:t>pattern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86FD6" id="_x0000_s1040" type="#_x0000_t202" style="position:absolute;margin-left:-23.25pt;margin-top:353.55pt;width:288.75pt;height:9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xkPQIAAIU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" fillcolor="white [3201]" strokeweight=".5pt">
                <v:textbox>
                  <w:txbxContent>
                    <w:p w14:paraId="6E6BFD0E" w14:textId="619FB4B0" w:rsidR="000C5D24" w:rsidRDefault="00CC541B" w:rsidP="000C5D24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use tables, XY graphs, and </w:t>
                      </w:r>
                      <w:r w:rsidR="00FB5298" w:rsidRPr="00FB5298">
                        <w:rPr>
                          <w:rFonts w:ascii="Montserrat" w:hAnsi="Montserrat" w:cs="Arial"/>
                          <w:color w:val="000000"/>
                        </w:rPr>
                        <w:t xml:space="preserve">diagrams to recognise relationships in a linear pattern, develop a rule for the pattern in words (i.e., that there is a constant amount of change between consecutive elements or terms), and make conjectures about further elements in the </w:t>
                      </w:r>
                      <w:proofErr w:type="gramStart"/>
                      <w:r w:rsidR="00FB5298" w:rsidRPr="00FB5298">
                        <w:rPr>
                          <w:rFonts w:ascii="Montserrat" w:hAnsi="Montserrat" w:cs="Arial"/>
                          <w:color w:val="000000"/>
                        </w:rPr>
                        <w:t>pattern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0775C7C" wp14:editId="04568D28">
                <wp:simplePos x="0" y="0"/>
                <wp:positionH relativeFrom="column">
                  <wp:posOffset>285115</wp:posOffset>
                </wp:positionH>
                <wp:positionV relativeFrom="paragraph">
                  <wp:posOffset>2775585</wp:posOffset>
                </wp:positionV>
                <wp:extent cx="1914525" cy="1047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7" y="21600"/>
                    <wp:lineTo x="21707" y="0"/>
                    <wp:lineTo x="0" y="0"/>
                  </wp:wrapPolygon>
                </wp:wrapTight>
                <wp:docPr id="4321049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5519B" w14:textId="7E89E561" w:rsidR="00306F25" w:rsidRDefault="00013080" w:rsidP="00306F25"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follow and give step-by-step instructions for a simple task, and identify and correct errors as they are </w:t>
                            </w:r>
                            <w:proofErr w:type="gramStart"/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followed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75C7C" id="_x0000_s1041" type="#_x0000_t202" style="position:absolute;margin-left:22.45pt;margin-top:218.55pt;width:150.75pt;height:82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" fillcolor="white [3201]" strokeweight=".5pt">
                <v:textbox>
                  <w:txbxContent>
                    <w:p w14:paraId="55C5519B" w14:textId="7E89E561" w:rsidR="00306F25" w:rsidRDefault="00013080" w:rsidP="00306F25"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follow and give step-by-step instructions for a simple task, and identify and correct errors as they are </w:t>
                      </w:r>
                      <w:proofErr w:type="gramStart"/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>followed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61E821" wp14:editId="1F5AEACE">
                <wp:simplePos x="0" y="0"/>
                <wp:positionH relativeFrom="column">
                  <wp:posOffset>-619125</wp:posOffset>
                </wp:positionH>
                <wp:positionV relativeFrom="paragraph">
                  <wp:posOffset>1504950</wp:posOffset>
                </wp:positionV>
                <wp:extent cx="2428875" cy="838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5" y="21600"/>
                    <wp:lineTo x="21685" y="0"/>
                    <wp:lineTo x="0" y="0"/>
                  </wp:wrapPolygon>
                </wp:wrapTight>
                <wp:docPr id="714535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7C816" w14:textId="7163447C" w:rsidR="000C5D24" w:rsidRDefault="0019609F" w:rsidP="000C5D24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recognise, continue, and </w:t>
                            </w:r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create repeating and growing patterns, and describe a rule to explain a </w:t>
                            </w:r>
                            <w:proofErr w:type="gramStart"/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pattern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1E821" id="_x0000_s1042" type="#_x0000_t202" style="position:absolute;margin-left:-48.75pt;margin-top:118.5pt;width:191.25pt;height:6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" fillcolor="white [3201]" strokeweight=".5pt">
                <v:textbox>
                  <w:txbxContent>
                    <w:p w14:paraId="7A77C816" w14:textId="7163447C" w:rsidR="000C5D24" w:rsidRDefault="0019609F" w:rsidP="000C5D24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recognise, continue, and </w:t>
                      </w:r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 xml:space="preserve">create repeating and growing patterns, and describe a rule to explain a </w:t>
                      </w:r>
                      <w:proofErr w:type="gramStart"/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pattern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DB04264" wp14:editId="548D3B39">
                <wp:simplePos x="0" y="0"/>
                <wp:positionH relativeFrom="column">
                  <wp:posOffset>3676650</wp:posOffset>
                </wp:positionH>
                <wp:positionV relativeFrom="paragraph">
                  <wp:posOffset>2847975</wp:posOffset>
                </wp:positionV>
                <wp:extent cx="3524250" cy="1019175"/>
                <wp:effectExtent l="0" t="0" r="19050" b="28575"/>
                <wp:wrapTight wrapText="bothSides">
                  <wp:wrapPolygon edited="0">
                    <wp:start x="0" y="0"/>
                    <wp:lineTo x="0" y="21802"/>
                    <wp:lineTo x="21600" y="21802"/>
                    <wp:lineTo x="21600" y="0"/>
                    <wp:lineTo x="0" y="0"/>
                  </wp:wrapPolygon>
                </wp:wrapTight>
                <wp:docPr id="2043728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4BC78" w14:textId="73FA23DA" w:rsidR="000C5D24" w:rsidRDefault="00513A1C" w:rsidP="000C5D24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solve true or false number </w:t>
                            </w:r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sentences and open number sentences involving addition and subtraction of one- and two-digit numbers, using an understanding of the equal sign (e.g., 18 + __ = 17 + 6;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</w:t>
                            </w:r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17 = 25 (T or F?)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4264" id="_x0000_s1043" type="#_x0000_t202" style="position:absolute;margin-left:289.5pt;margin-top:224.25pt;width:277.5pt;height:80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" fillcolor="white [3201]" strokeweight=".5pt">
                <v:textbox>
                  <w:txbxContent>
                    <w:p w14:paraId="1184BC78" w14:textId="73FA23DA" w:rsidR="000C5D24" w:rsidRDefault="00513A1C" w:rsidP="000C5D24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solve true or false number </w:t>
                      </w:r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sentences and open number sentences involving addition and subtraction of one- and two-digit numbers, using an understanding of the equal sign (e.g., 18 + __ = 17 + 6;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 </w:t>
                      </w:r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17 = 25 (T or F?)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251C457" wp14:editId="343BA865">
                <wp:simplePos x="0" y="0"/>
                <wp:positionH relativeFrom="column">
                  <wp:posOffset>2847975</wp:posOffset>
                </wp:positionH>
                <wp:positionV relativeFrom="paragraph">
                  <wp:posOffset>1042035</wp:posOffset>
                </wp:positionV>
                <wp:extent cx="186690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417032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68D29" w14:textId="77777777" w:rsidR="007B3311" w:rsidRPr="00F82498" w:rsidRDefault="007B3311" w:rsidP="007B3311">
                            <w:pPr>
                              <w:spacing w:before="360" w:after="360"/>
                              <w:rPr>
                                <w:rFonts w:ascii="Montserrat" w:hAnsi="Montserrat" w:cs="Arial"/>
                                <w:color w:val="000000"/>
                              </w:rPr>
                            </w:pPr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create and use an algorithm for generating a pattern, procedure, or </w:t>
                            </w:r>
                            <w:proofErr w:type="gramStart"/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pathway</w:t>
                            </w:r>
                            <w:proofErr w:type="gramEnd"/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092FEF7D" w14:textId="6385889B" w:rsidR="00306F25" w:rsidRDefault="00306F25" w:rsidP="00306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C457" id="_x0000_s1044" type="#_x0000_t202" style="position:absolute;margin-left:224.25pt;margin-top:82.05pt;width:147pt;height:82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" fillcolor="white [3201]" strokeweight=".5pt">
                <v:textbox>
                  <w:txbxContent>
                    <w:p w14:paraId="14D68D29" w14:textId="77777777" w:rsidR="007B3311" w:rsidRPr="00F82498" w:rsidRDefault="007B3311" w:rsidP="007B3311">
                      <w:pPr>
                        <w:spacing w:before="360" w:after="360"/>
                        <w:rPr>
                          <w:rFonts w:ascii="Montserrat" w:hAnsi="Montserrat" w:cs="Arial"/>
                          <w:color w:val="000000"/>
                        </w:rPr>
                      </w:pPr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 xml:space="preserve">create and use an algorithm for generating a pattern, procedure, or </w:t>
                      </w:r>
                      <w:proofErr w:type="gramStart"/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pathway</w:t>
                      </w:r>
                      <w:proofErr w:type="gramEnd"/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 xml:space="preserve"> </w:t>
                      </w:r>
                    </w:p>
                    <w:p w14:paraId="092FEF7D" w14:textId="6385889B" w:rsidR="00306F25" w:rsidRDefault="00306F25" w:rsidP="00306F25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767949" wp14:editId="02A6408E">
                <wp:simplePos x="0" y="0"/>
                <wp:positionH relativeFrom="column">
                  <wp:posOffset>1314450</wp:posOffset>
                </wp:positionH>
                <wp:positionV relativeFrom="paragraph">
                  <wp:posOffset>47625</wp:posOffset>
                </wp:positionV>
                <wp:extent cx="289560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0391978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E7924" w14:textId="55519D48" w:rsidR="00306F25" w:rsidRDefault="00C34D1A" w:rsidP="00306F25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solve true or false number </w:t>
                            </w:r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sentences and open number sentences involving addition and subtraction, using an understanding of the equal </w:t>
                            </w:r>
                            <w:proofErr w:type="gramStart"/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sign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7949" id="_x0000_s1045" type="#_x0000_t202" style="position:absolute;margin-left:103.5pt;margin-top:3.75pt;width:228pt;height:6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" fillcolor="white [3201]" strokeweight=".5pt">
                <v:textbox>
                  <w:txbxContent>
                    <w:p w14:paraId="375E7924" w14:textId="55519D48" w:rsidR="00306F25" w:rsidRDefault="00C34D1A" w:rsidP="00306F25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solve true or false number </w:t>
                      </w:r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 xml:space="preserve">sentences and open number sentences involving addition and subtraction, using an understanding of the equal </w:t>
                      </w:r>
                      <w:proofErr w:type="gramStart"/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sign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824B9E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9B16AAE" wp14:editId="35E2715E">
                <wp:simplePos x="0" y="0"/>
                <wp:positionH relativeFrom="column">
                  <wp:posOffset>6877050</wp:posOffset>
                </wp:positionH>
                <wp:positionV relativeFrom="paragraph">
                  <wp:posOffset>0</wp:posOffset>
                </wp:positionV>
                <wp:extent cx="2162175" cy="704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5" y="21600"/>
                    <wp:lineTo x="21695" y="0"/>
                    <wp:lineTo x="0" y="0"/>
                  </wp:wrapPolygon>
                </wp:wrapTight>
                <wp:docPr id="1594575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A85A7" w14:textId="7B417AC4" w:rsidR="00824B9E" w:rsidRDefault="000440CE" w:rsidP="00824B9E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f</w:t>
                            </w:r>
                            <w:r w:rsidR="002B7B15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ollow step-by-step </w:t>
                            </w:r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instructions to complete a simple </w:t>
                            </w:r>
                            <w:proofErr w:type="gramStart"/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task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6AAE" id="_x0000_s1046" type="#_x0000_t202" style="position:absolute;margin-left:541.5pt;margin-top:0;width:170.25pt;height:55.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" fillcolor="white [3201]" strokeweight=".5pt">
                <v:textbox>
                  <w:txbxContent>
                    <w:p w14:paraId="0AFA85A7" w14:textId="7B417AC4" w:rsidR="00824B9E" w:rsidRDefault="000440CE" w:rsidP="00824B9E">
                      <w:r>
                        <w:rPr>
                          <w:rFonts w:ascii="Montserrat" w:hAnsi="Montserrat" w:cs="Arial"/>
                          <w:color w:val="000000"/>
                        </w:rPr>
                        <w:t>f</w:t>
                      </w:r>
                      <w:r w:rsidR="002B7B15">
                        <w:rPr>
                          <w:rFonts w:ascii="Montserrat" w:hAnsi="Montserrat" w:cs="Arial"/>
                          <w:color w:val="000000"/>
                        </w:rPr>
                        <w:t xml:space="preserve">ollow step-by-step </w:t>
                      </w:r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 xml:space="preserve">instructions to complete a simple </w:t>
                      </w:r>
                      <w:proofErr w:type="gramStart"/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task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2A4F00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2A5B16E" wp14:editId="38780B08">
                <wp:simplePos x="0" y="0"/>
                <wp:positionH relativeFrom="column">
                  <wp:posOffset>5353050</wp:posOffset>
                </wp:positionH>
                <wp:positionV relativeFrom="paragraph">
                  <wp:posOffset>1266825</wp:posOffset>
                </wp:positionV>
                <wp:extent cx="2257425" cy="1181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1" y="21600"/>
                    <wp:lineTo x="21691" y="0"/>
                    <wp:lineTo x="0" y="0"/>
                  </wp:wrapPolygon>
                </wp:wrapTight>
                <wp:docPr id="6873232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994FA" w14:textId="77777777" w:rsidR="002A4F00" w:rsidRPr="002A4F00" w:rsidRDefault="002A4F00" w:rsidP="002A4F00">
                            <w:pPr>
                              <w:rPr>
                                <w:rFonts w:ascii="Montserrat" w:hAnsi="Montserrat" w:cs="Arial"/>
                                <w:color w:val="00000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form and solve true or false </w:t>
                            </w:r>
                            <w:r w:rsidRPr="002A4F00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number sentences and open number sentences involving all four </w:t>
                            </w:r>
                            <w:proofErr w:type="gramStart"/>
                            <w:r w:rsidRPr="002A4F00">
                              <w:rPr>
                                <w:rFonts w:ascii="Montserrat" w:hAnsi="Montserrat" w:cs="Arial"/>
                                <w:color w:val="000000"/>
                              </w:rPr>
                              <w:t>operations</w:t>
                            </w:r>
                            <w:proofErr w:type="gramEnd"/>
                            <w:r w:rsidRPr="002A4F00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1A24ED55" w14:textId="2A74F989" w:rsidR="000C5D24" w:rsidRDefault="002A4F00" w:rsidP="002A4F00">
                            <w:r w:rsidRPr="002A4F00">
                              <w:rPr>
                                <w:rFonts w:ascii="Montserrat" w:hAnsi="Montserrat" w:cs="Arial"/>
                                <w:color w:val="000000"/>
                              </w:rPr>
                              <w:t>(e.g., 674 + 56 - __ = 671)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5B16E" id="_x0000_s1047" type="#_x0000_t202" style="position:absolute;margin-left:421.5pt;margin-top:99.75pt;width:177.75pt;height:9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" fillcolor="white [3201]" strokeweight=".5pt">
                <v:textbox>
                  <w:txbxContent>
                    <w:p w14:paraId="021994FA" w14:textId="77777777" w:rsidR="002A4F00" w:rsidRPr="002A4F00" w:rsidRDefault="002A4F00" w:rsidP="002A4F00">
                      <w:pPr>
                        <w:rPr>
                          <w:rFonts w:ascii="Montserrat" w:hAnsi="Montserrat" w:cs="Arial"/>
                          <w:color w:val="000000"/>
                        </w:rPr>
                      </w:pP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form and solve true or false </w:t>
                      </w:r>
                      <w:r w:rsidRPr="002A4F00">
                        <w:rPr>
                          <w:rFonts w:ascii="Montserrat" w:hAnsi="Montserrat" w:cs="Arial"/>
                          <w:color w:val="000000"/>
                        </w:rPr>
                        <w:t xml:space="preserve">number sentences and open number sentences involving all four </w:t>
                      </w:r>
                      <w:proofErr w:type="gramStart"/>
                      <w:r w:rsidRPr="002A4F00">
                        <w:rPr>
                          <w:rFonts w:ascii="Montserrat" w:hAnsi="Montserrat" w:cs="Arial"/>
                          <w:color w:val="000000"/>
                        </w:rPr>
                        <w:t>operations</w:t>
                      </w:r>
                      <w:proofErr w:type="gramEnd"/>
                      <w:r w:rsidRPr="002A4F00">
                        <w:rPr>
                          <w:rFonts w:ascii="Montserrat" w:hAnsi="Montserrat" w:cs="Arial"/>
                          <w:color w:val="000000"/>
                        </w:rPr>
                        <w:t xml:space="preserve"> </w:t>
                      </w:r>
                    </w:p>
                    <w:p w14:paraId="1A24ED55" w14:textId="2A74F989" w:rsidR="000C5D24" w:rsidRDefault="002A4F00" w:rsidP="002A4F00">
                      <w:r w:rsidRPr="002A4F00">
                        <w:rPr>
                          <w:rFonts w:ascii="Montserrat" w:hAnsi="Montserrat" w:cs="Arial"/>
                          <w:color w:val="000000"/>
                        </w:rPr>
                        <w:t>(e.g., 674 + 56 - __ = 671)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8212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E5A3EB2" wp14:editId="5A05D479">
                <wp:simplePos x="0" y="0"/>
                <wp:positionH relativeFrom="column">
                  <wp:posOffset>8039100</wp:posOffset>
                </wp:positionH>
                <wp:positionV relativeFrom="paragraph">
                  <wp:posOffset>1256665</wp:posOffset>
                </wp:positionV>
                <wp:extent cx="1504950" cy="1209675"/>
                <wp:effectExtent l="0" t="0" r="19050" b="28575"/>
                <wp:wrapTight wrapText="bothSides">
                  <wp:wrapPolygon edited="0">
                    <wp:start x="0" y="0"/>
                    <wp:lineTo x="0" y="21770"/>
                    <wp:lineTo x="21600" y="21770"/>
                    <wp:lineTo x="21600" y="0"/>
                    <wp:lineTo x="0" y="0"/>
                  </wp:wrapPolygon>
                </wp:wrapTight>
                <wp:docPr id="7318619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7DFFF" w14:textId="0A900EC0" w:rsidR="00306F25" w:rsidRDefault="008864A9" w:rsidP="00306F25"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create and use a set of precise, step-by-step instructions to carry out a familiar routine or </w:t>
                            </w:r>
                            <w:proofErr w:type="gramStart"/>
                            <w:r w:rsidRPr="00F82498">
                              <w:rPr>
                                <w:rFonts w:ascii="Montserrat" w:hAnsi="Montserrat" w:cs="Arial"/>
                                <w:color w:val="000000"/>
                              </w:rPr>
                              <w:t>task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3EB2" id="_x0000_s1048" type="#_x0000_t202" style="position:absolute;margin-left:633pt;margin-top:98.95pt;width:118.5pt;height:95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" fillcolor="white [3201]" strokeweight=".5pt">
                <v:textbox>
                  <w:txbxContent>
                    <w:p w14:paraId="36D7DFFF" w14:textId="0A900EC0" w:rsidR="00306F25" w:rsidRDefault="008864A9" w:rsidP="00306F25"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 xml:space="preserve">create and use a set of precise, step-by-step instructions to carry out a familiar routine or </w:t>
                      </w:r>
                      <w:proofErr w:type="gramStart"/>
                      <w:r w:rsidRPr="00F82498">
                        <w:rPr>
                          <w:rFonts w:ascii="Montserrat" w:hAnsi="Montserrat" w:cs="Arial"/>
                          <w:color w:val="000000"/>
                        </w:rPr>
                        <w:t>task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02148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40BFF5" wp14:editId="731876FD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150495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983643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FAB9" w14:textId="7EA17885" w:rsidR="00021485" w:rsidRDefault="00021485"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create, test, and revise algorithms involving a sequence of steps and </w:t>
                            </w:r>
                            <w:proofErr w:type="gramStart"/>
                            <w:r w:rsidRPr="004257C8">
                              <w:rPr>
                                <w:rFonts w:ascii="Montserrat" w:hAnsi="Montserrat" w:cs="Arial"/>
                                <w:color w:val="000000"/>
                              </w:rPr>
                              <w:t>decisions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0BFF5" id="_x0000_s1049" type="#_x0000_t202" style="position:absolute;margin-left:-54pt;margin-top:0;width:118.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" fillcolor="white [3201]" strokeweight=".5pt">
                <v:textbox>
                  <w:txbxContent>
                    <w:p w14:paraId="66FAFAB9" w14:textId="7EA17885" w:rsidR="00021485" w:rsidRDefault="00021485"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 xml:space="preserve">create, test, and revise algorithms involving a sequence of steps and </w:t>
                      </w:r>
                      <w:proofErr w:type="gramStart"/>
                      <w:r w:rsidRPr="004257C8">
                        <w:rPr>
                          <w:rFonts w:ascii="Montserrat" w:hAnsi="Montserrat" w:cs="Arial"/>
                          <w:color w:val="000000"/>
                        </w:rPr>
                        <w:t>decisions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436F0" w:rsidSect="004B55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85"/>
    <w:rsid w:val="00013080"/>
    <w:rsid w:val="00021485"/>
    <w:rsid w:val="000309C9"/>
    <w:rsid w:val="0003582E"/>
    <w:rsid w:val="000440CE"/>
    <w:rsid w:val="000C5D24"/>
    <w:rsid w:val="000D6369"/>
    <w:rsid w:val="000F7603"/>
    <w:rsid w:val="0019609F"/>
    <w:rsid w:val="001C006E"/>
    <w:rsid w:val="002A4F00"/>
    <w:rsid w:val="002B7B15"/>
    <w:rsid w:val="00306F25"/>
    <w:rsid w:val="00382122"/>
    <w:rsid w:val="003A0C8F"/>
    <w:rsid w:val="003F289F"/>
    <w:rsid w:val="00483887"/>
    <w:rsid w:val="004B5529"/>
    <w:rsid w:val="00513A1C"/>
    <w:rsid w:val="00626E71"/>
    <w:rsid w:val="007B3311"/>
    <w:rsid w:val="007F67B9"/>
    <w:rsid w:val="00824B9E"/>
    <w:rsid w:val="008864A9"/>
    <w:rsid w:val="00AE10B2"/>
    <w:rsid w:val="00B436F0"/>
    <w:rsid w:val="00C34D1A"/>
    <w:rsid w:val="00C53BFB"/>
    <w:rsid w:val="00CC541B"/>
    <w:rsid w:val="00DA78EE"/>
    <w:rsid w:val="00DD3B2F"/>
    <w:rsid w:val="00EC215D"/>
    <w:rsid w:val="00F056FC"/>
    <w:rsid w:val="00F31214"/>
    <w:rsid w:val="00FB5298"/>
    <w:rsid w:val="00FF42B2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A720"/>
  <w15:chartTrackingRefBased/>
  <w15:docId w15:val="{181096E8-0195-4428-B4D2-BFD1A8E3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4A95C1FC1F448F4A8E99D5FB6F4A822D" ma:contentTypeVersion="5" ma:contentTypeDescription="Default document class for adding items via wizard or drag and drop." ma:contentTypeScope="" ma:versionID="2e3a71150f8fd574597338c718dbdfb5">
  <xsd:schema xmlns:xsd="http://www.w3.org/2001/XMLSchema" xmlns:xs="http://www.w3.org/2001/XMLSchema" xmlns:p="http://schemas.microsoft.com/office/2006/metadata/properties" xmlns:ns2="d267a1a7-8edd-4111-a118-4a206d87cecc" xmlns:ns3="d1a51c35-fe07-45dc-a7d2-ceec8ad90605" targetNamespace="http://schemas.microsoft.com/office/2006/metadata/properties" ma:root="true" ma:fieldsID="9f415de3a5e0a21cbddb32de8b4c6304" ns2:_="" ns3:_="">
    <xsd:import namespace="d267a1a7-8edd-4111-a118-4a206d87cecc"/>
    <xsd:import namespace="d1a51c35-fe07-45dc-a7d2-ceec8ad9060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b7f7efb-7351-41f0-8bb8-9a02210fb83a}" ma:internalName="TaxCatchAll" ma:showField="CatchAllData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b7f7efb-7351-41f0-8bb8-9a02210fb83a}" ma:internalName="TaxCatchAllLabel" ma:readOnly="true" ma:showField="CatchAllDataLabel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1c35-fe07-45dc-a7d2-ceec8ad9060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1a51c35-fe07-45dc-a7d2-ceec8ad90605">MoEd-1745097568-36625</_dlc_DocId>
    <_dlc_DocIdUrl xmlns="d1a51c35-fe07-45dc-a7d2-ceec8ad90605">
      <Url>https://educationgovtnz.sharepoint.com/sites/GRPMoEELSACurriculumDesign/_layouts/15/DocIdRedir.aspx?ID=MoEd-1745097568-36625</Url>
      <Description>MoEd-1745097568-36625</Description>
    </_dlc_DocIdUrl>
  </documentManagement>
</p:properties>
</file>

<file path=customXml/itemProps1.xml><?xml version="1.0" encoding="utf-8"?>
<ds:datastoreItem xmlns:ds="http://schemas.openxmlformats.org/officeDocument/2006/customXml" ds:itemID="{21EF4CE4-B53B-4283-9B37-2451B5BEE2AA}"/>
</file>

<file path=customXml/itemProps2.xml><?xml version="1.0" encoding="utf-8"?>
<ds:datastoreItem xmlns:ds="http://schemas.openxmlformats.org/officeDocument/2006/customXml" ds:itemID="{0A76AE1D-1420-4E9D-A3B1-4EB56AD2C450}"/>
</file>

<file path=customXml/itemProps3.xml><?xml version="1.0" encoding="utf-8"?>
<ds:datastoreItem xmlns:ds="http://schemas.openxmlformats.org/officeDocument/2006/customXml" ds:itemID="{26750ECC-3E47-46D3-9AA3-E328507E0741}"/>
</file>

<file path=customXml/itemProps4.xml><?xml version="1.0" encoding="utf-8"?>
<ds:datastoreItem xmlns:ds="http://schemas.openxmlformats.org/officeDocument/2006/customXml" ds:itemID="{06BF361B-05AF-4663-A205-B00E4459BC4C}"/>
</file>

<file path=customXml/itemProps5.xml><?xml version="1.0" encoding="utf-8"?>
<ds:datastoreItem xmlns:ds="http://schemas.openxmlformats.org/officeDocument/2006/customXml" ds:itemID="{5343CCFD-9441-46D4-850E-F56E27F57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</Words>
  <Characters>24</Characters>
  <Application>Microsoft Office Word</Application>
  <DocSecurity>0</DocSecurity>
  <Lines>1</Lines>
  <Paragraphs>1</Paragraphs>
  <ScaleCrop>false</ScaleCrop>
  <Company>Ministry of Education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Castro</dc:creator>
  <cp:keywords/>
  <dc:description/>
  <cp:lastModifiedBy>Agnes Castro</cp:lastModifiedBy>
  <cp:revision>34</cp:revision>
  <dcterms:created xsi:type="dcterms:W3CDTF">2024-12-09T20:04:00Z</dcterms:created>
  <dcterms:modified xsi:type="dcterms:W3CDTF">2024-12-10T01:54:00Z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0x01010053526B971DAC78418EC6A9ED490C61AF004A95C1FC1F448F4A8E99D5FB6F4A822D</vt:lpwstr>
  </property>
  <property fmtid="{D5CDD505-2E9C-101B-9397-08002B2CF9AE}" pid="3" name="_dlc_DocIdItemGuid">
    <vt:lpwstr>5d3a529f-13f0-4ef4-8d43-b17d747cbc62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</Properties>
</file>